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A0DAA" w:rsidRDefault="009A0DAA">
      <w:r w:rsidRPr="009A0DA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8pt" o:ole="">
            <v:imagedata r:id="rId4" o:title=""/>
          </v:shape>
          <o:OLEObject Type="Embed" ProgID="AcroExch.Document.11" ShapeID="_x0000_i1025" DrawAspect="Content" ObjectID="_1716029857" r:id="rId5"/>
        </w:objec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7"/>
        <w:gridCol w:w="1834"/>
        <w:gridCol w:w="2061"/>
        <w:gridCol w:w="2553"/>
      </w:tblGrid>
      <w:tr w:rsidR="00CC3674" w:rsidTr="002507DC">
        <w:tc>
          <w:tcPr>
            <w:tcW w:w="2897" w:type="dxa"/>
          </w:tcPr>
          <w:p w:rsidR="00097593" w:rsidRPr="008F2357" w:rsidRDefault="00097593" w:rsidP="000975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родителями и сбор заявлений, согласий</w:t>
            </w:r>
          </w:p>
          <w:p w:rsidR="00CC3674" w:rsidRPr="008F2357" w:rsidRDefault="00097593" w:rsidP="00CC36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Провести классное родительское собрание в 1-4-х классах. Предложить родителям (законным представителям) дать письменное согласие на обучение детей по ФГОС НОО-2021</w:t>
            </w:r>
          </w:p>
        </w:tc>
        <w:tc>
          <w:tcPr>
            <w:tcW w:w="1834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До 01.05.2022</w:t>
            </w:r>
          </w:p>
          <w:p w:rsidR="00CC3674" w:rsidRPr="008F2357" w:rsidRDefault="00CC3674" w:rsidP="00CC36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1-4-х классов</w:t>
            </w:r>
          </w:p>
          <w:p w:rsidR="00CC3674" w:rsidRPr="008F2357" w:rsidRDefault="00CC3674" w:rsidP="00CC36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Протокол, письменные согласия</w:t>
            </w:r>
          </w:p>
          <w:p w:rsidR="00CC3674" w:rsidRPr="008F2357" w:rsidRDefault="00CC3674" w:rsidP="00CC36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7DC" w:rsidTr="002507DC">
        <w:tc>
          <w:tcPr>
            <w:tcW w:w="2897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Провести классное родительское собрание в 5-9-х классах. Предложить родителям (законным представителям) дать письменное согласие на обучение детей по ФГОС 000-2021</w:t>
            </w:r>
          </w:p>
        </w:tc>
        <w:tc>
          <w:tcPr>
            <w:tcW w:w="1834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До 01.05.2022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5-9-х классов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Протокол, письменные согласия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7DC" w:rsidTr="002507DC">
        <w:tc>
          <w:tcPr>
            <w:tcW w:w="2897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Проанализировать полученные согласия родителей. Определить возможность введения обучения по ФГОС-2021 для обучающихся, зачисленных до 01.09.2021</w:t>
            </w:r>
          </w:p>
        </w:tc>
        <w:tc>
          <w:tcPr>
            <w:tcW w:w="1834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До 01.05.2022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2507DC" w:rsidTr="002507DC">
        <w:tc>
          <w:tcPr>
            <w:tcW w:w="2897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Разработка проектов ООП НОО и ООП ООО, изменение действующих ООП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Разработать ООП НОО в соответствии с ФГОС НОО-2021 и примерной образовательной программой</w:t>
            </w:r>
          </w:p>
        </w:tc>
        <w:tc>
          <w:tcPr>
            <w:tcW w:w="1834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До 30.06.2022</w:t>
            </w:r>
          </w:p>
        </w:tc>
        <w:tc>
          <w:tcPr>
            <w:tcW w:w="2061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Проект ООП НОО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7DC" w:rsidTr="002507DC">
        <w:tc>
          <w:tcPr>
            <w:tcW w:w="2897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 xml:space="preserve">Внести изменения в действующие ООП НОО и ООО в части, распространяющейся </w:t>
            </w:r>
            <w:r w:rsidRPr="008F2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обучение учащихся, зачисленных до 01.09.2021 и переведенных на обучение в соответствии с требованиями ФГОС-2021 (при наличии согласий)</w:t>
            </w:r>
          </w:p>
        </w:tc>
        <w:tc>
          <w:tcPr>
            <w:tcW w:w="1834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20.08.2022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F2357" w:rsidRPr="008F2357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F2357">
              <w:rPr>
                <w:rFonts w:ascii="Times New Roman" w:hAnsi="Times New Roman" w:cs="Times New Roman"/>
                <w:sz w:val="28"/>
                <w:szCs w:val="28"/>
              </w:rPr>
              <w:t>Измененные ООП НОО и ООП ООО</w:t>
            </w:r>
          </w:p>
        </w:tc>
      </w:tr>
      <w:tr w:rsidR="002507DC" w:rsidTr="002507DC">
        <w:tc>
          <w:tcPr>
            <w:tcW w:w="2897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Внести изменения в ООП НОО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1834" w:type="dxa"/>
          </w:tcPr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Август 2023, 2024, 2025, 2026 годов</w:t>
            </w:r>
          </w:p>
          <w:p w:rsidR="008F2357" w:rsidRPr="00172F54" w:rsidRDefault="008F2357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53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Приказ о внесении изменений в ООП НОО</w:t>
            </w:r>
          </w:p>
        </w:tc>
      </w:tr>
      <w:tr w:rsidR="002507DC" w:rsidTr="002507DC">
        <w:tc>
          <w:tcPr>
            <w:tcW w:w="2897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Разработать ООП ООО в соответствии с ФГОС 000-2021 и примерной образовательной программой</w:t>
            </w:r>
          </w:p>
        </w:tc>
        <w:tc>
          <w:tcPr>
            <w:tcW w:w="1834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До 01.08.2022</w:t>
            </w:r>
          </w:p>
        </w:tc>
        <w:tc>
          <w:tcPr>
            <w:tcW w:w="2061" w:type="dxa"/>
          </w:tcPr>
          <w:p w:rsidR="008F2357" w:rsidRPr="00172F54" w:rsidRDefault="00172F54" w:rsidP="008F23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53" w:type="dxa"/>
          </w:tcPr>
          <w:p w:rsidR="008F2357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ООП ООО</w:t>
            </w:r>
          </w:p>
        </w:tc>
      </w:tr>
      <w:tr w:rsidR="002507DC" w:rsidTr="002507DC">
        <w:tc>
          <w:tcPr>
            <w:tcW w:w="2897" w:type="dxa"/>
          </w:tcPr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Внести изменения в ООП ООО в</w:t>
            </w:r>
          </w:p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1834" w:type="dxa"/>
          </w:tcPr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Август 2023, 2024, 2025, 2026 годов</w:t>
            </w:r>
          </w:p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53" w:type="dxa"/>
          </w:tcPr>
          <w:p w:rsidR="00172F54" w:rsidRPr="00172F54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Приказ о внесении изменений в ООП ООО</w:t>
            </w:r>
          </w:p>
        </w:tc>
      </w:tr>
      <w:tr w:rsidR="002507DC" w:rsidTr="002507DC">
        <w:tc>
          <w:tcPr>
            <w:tcW w:w="2897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>Работа с локальными нормативными актами и другими организационными документами</w:t>
            </w:r>
          </w:p>
        </w:tc>
        <w:tc>
          <w:tcPr>
            <w:tcW w:w="1834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</w:p>
        </w:tc>
        <w:tc>
          <w:tcPr>
            <w:tcW w:w="2061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553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72F54">
              <w:rPr>
                <w:rFonts w:ascii="Times New Roman" w:hAnsi="Times New Roman" w:cs="Times New Roman"/>
                <w:sz w:val="28"/>
                <w:szCs w:val="28"/>
              </w:rPr>
              <w:t xml:space="preserve"> о внесении изменений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 новой редакции документов</w:t>
            </w:r>
          </w:p>
        </w:tc>
      </w:tr>
      <w:tr w:rsidR="002507DC" w:rsidTr="002507DC">
        <w:tc>
          <w:tcPr>
            <w:tcW w:w="2897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Актуализировать программу развития </w:t>
            </w:r>
            <w:r w:rsidRPr="00316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 в соответствии с требованиями ФГОС-2021</w:t>
            </w:r>
          </w:p>
        </w:tc>
        <w:tc>
          <w:tcPr>
            <w:tcW w:w="1834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 2022</w:t>
            </w:r>
          </w:p>
        </w:tc>
        <w:tc>
          <w:tcPr>
            <w:tcW w:w="2061" w:type="dxa"/>
          </w:tcPr>
          <w:p w:rsidR="00172F54" w:rsidRPr="003169BD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553" w:type="dxa"/>
          </w:tcPr>
          <w:p w:rsidR="003169BD" w:rsidRPr="003169BD" w:rsidRDefault="003169BD" w:rsidP="003169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редакция </w:t>
            </w:r>
            <w:r w:rsidRPr="00316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169BD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</w:t>
            </w:r>
          </w:p>
          <w:p w:rsidR="00172F54" w:rsidRPr="003169BD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7DC" w:rsidTr="002507DC">
        <w:tc>
          <w:tcPr>
            <w:tcW w:w="2897" w:type="dxa"/>
          </w:tcPr>
          <w:p w:rsidR="003169BD" w:rsidRPr="002507DC" w:rsidRDefault="003169BD" w:rsidP="003169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сайтом школы Разместить ФГОС- 2021 в подразделе «Образовательные стандарты и требования» раздела «Сведения об</w:t>
            </w:r>
          </w:p>
          <w:p w:rsidR="00172F54" w:rsidRPr="002507DC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образовании</w:t>
            </w:r>
          </w:p>
        </w:tc>
        <w:tc>
          <w:tcPr>
            <w:tcW w:w="1834" w:type="dxa"/>
          </w:tcPr>
          <w:p w:rsidR="00172F54" w:rsidRPr="002507DC" w:rsidRDefault="003169BD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До 25.08.2022</w:t>
            </w:r>
          </w:p>
        </w:tc>
        <w:tc>
          <w:tcPr>
            <w:tcW w:w="2061" w:type="dxa"/>
          </w:tcPr>
          <w:p w:rsidR="003169BD" w:rsidRPr="002507DC" w:rsidRDefault="003169BD" w:rsidP="003169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Ответственный за школьный сайт</w:t>
            </w:r>
          </w:p>
          <w:p w:rsidR="00172F54" w:rsidRPr="002507DC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3169BD" w:rsidRPr="002507DC" w:rsidRDefault="003169BD" w:rsidP="003169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Информация на сайте</w:t>
            </w:r>
            <w:r w:rsidR="002507DC" w:rsidRPr="002507DC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  <w:p w:rsidR="00172F54" w:rsidRPr="002507DC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7DC" w:rsidTr="002507DC">
        <w:tc>
          <w:tcPr>
            <w:tcW w:w="2897" w:type="dxa"/>
          </w:tcPr>
          <w:p w:rsidR="00172F54" w:rsidRPr="002507DC" w:rsidRDefault="002507DC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Разместить ООП НОО и ООП ООО, разработанные по ФГОС-2021 в подразделе «Образование» раздела «Сведения об образовательной организации»</w:t>
            </w:r>
          </w:p>
        </w:tc>
        <w:tc>
          <w:tcPr>
            <w:tcW w:w="1834" w:type="dxa"/>
          </w:tcPr>
          <w:p w:rsidR="002507DC" w:rsidRPr="002507DC" w:rsidRDefault="002507DC" w:rsidP="002507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. 10 дней с момента утверждения, но не позже 01.09.2022</w:t>
            </w:r>
          </w:p>
          <w:p w:rsidR="00172F54" w:rsidRPr="002507DC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2507DC" w:rsidRPr="002507DC" w:rsidRDefault="002507DC" w:rsidP="002507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Ответственный за школьный сайт</w:t>
            </w:r>
          </w:p>
          <w:p w:rsidR="00172F54" w:rsidRPr="002507DC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2507DC" w:rsidRPr="002507DC" w:rsidRDefault="002507DC" w:rsidP="002507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7DC">
              <w:rPr>
                <w:rFonts w:ascii="Times New Roman" w:hAnsi="Times New Roman" w:cs="Times New Roman"/>
                <w:sz w:val="28"/>
                <w:szCs w:val="28"/>
              </w:rPr>
              <w:t>Информация на сайте</w:t>
            </w:r>
          </w:p>
          <w:p w:rsidR="00172F54" w:rsidRPr="002507DC" w:rsidRDefault="00172F54" w:rsidP="00172F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3674" w:rsidRDefault="00CC3674" w:rsidP="00CC367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C3674" w:rsidRDefault="00CC3674" w:rsidP="00CC367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C3674" w:rsidRDefault="00CC3674" w:rsidP="00CC3674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C3674" w:rsidSect="00FE0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914"/>
    <w:rsid w:val="00097593"/>
    <w:rsid w:val="000A4FCD"/>
    <w:rsid w:val="00172F54"/>
    <w:rsid w:val="002507DC"/>
    <w:rsid w:val="003169BD"/>
    <w:rsid w:val="008C6DE3"/>
    <w:rsid w:val="008F2357"/>
    <w:rsid w:val="009A0DAA"/>
    <w:rsid w:val="009A6914"/>
    <w:rsid w:val="00CC3674"/>
    <w:rsid w:val="00ED1F0D"/>
    <w:rsid w:val="00FE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C34FD6-37B1-473C-8DC5-D69B3BF03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3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C36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 Лукьянчиков</dc:creator>
  <cp:keywords/>
  <dc:description/>
  <cp:lastModifiedBy>User</cp:lastModifiedBy>
  <cp:revision>5</cp:revision>
  <cp:lastPrinted>2022-06-06T04:28:00Z</cp:lastPrinted>
  <dcterms:created xsi:type="dcterms:W3CDTF">2022-06-05T03:35:00Z</dcterms:created>
  <dcterms:modified xsi:type="dcterms:W3CDTF">2022-06-06T07:11:00Z</dcterms:modified>
</cp:coreProperties>
</file>